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Pieve San Giacom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Cremon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